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A6" w:rsidRPr="00E13AF7" w:rsidRDefault="00195CA6" w:rsidP="00195CA6">
      <w:pPr>
        <w:jc w:val="left"/>
        <w:rPr>
          <w:rFonts w:ascii="黑体" w:eastAsia="黑体" w:hAnsi="宋体"/>
          <w:position w:val="20"/>
          <w:sz w:val="32"/>
          <w:szCs w:val="32"/>
        </w:rPr>
      </w:pPr>
      <w:r w:rsidRPr="00E13AF7">
        <w:rPr>
          <w:rFonts w:ascii="黑体" w:eastAsia="黑体" w:hAnsi="宋体" w:hint="eastAsia"/>
          <w:position w:val="20"/>
          <w:sz w:val="32"/>
          <w:szCs w:val="32"/>
        </w:rPr>
        <w:t>附件</w:t>
      </w:r>
    </w:p>
    <w:p w:rsidR="00195CA6" w:rsidRPr="003F7EBC" w:rsidRDefault="00195CA6" w:rsidP="00195CA6">
      <w:pPr>
        <w:jc w:val="center"/>
        <w:rPr>
          <w:rFonts w:ascii="华文中宋" w:eastAsia="华文中宋" w:hAnsi="华文中宋"/>
          <w:position w:val="20"/>
          <w:sz w:val="44"/>
          <w:szCs w:val="44"/>
        </w:rPr>
      </w:pPr>
      <w:r w:rsidRPr="003F7EBC">
        <w:rPr>
          <w:rFonts w:ascii="华文中宋" w:eastAsia="华文中宋" w:hAnsi="华文中宋"/>
          <w:position w:val="20"/>
          <w:sz w:val="44"/>
          <w:szCs w:val="44"/>
        </w:rPr>
        <w:t>20</w:t>
      </w:r>
      <w:r w:rsidRPr="003F7EBC">
        <w:rPr>
          <w:rFonts w:ascii="华文中宋" w:eastAsia="华文中宋" w:hAnsi="华文中宋" w:hint="eastAsia"/>
          <w:position w:val="20"/>
          <w:sz w:val="44"/>
          <w:szCs w:val="44"/>
        </w:rPr>
        <w:t>16年第</w:t>
      </w:r>
      <w:r w:rsidRPr="003F7EBC">
        <w:rPr>
          <w:rFonts w:ascii="华文中宋" w:eastAsia="华文中宋" w:hAnsi="华文中宋" w:hint="eastAsia"/>
          <w:color w:val="000000"/>
          <w:position w:val="20"/>
          <w:sz w:val="44"/>
          <w:szCs w:val="44"/>
        </w:rPr>
        <w:t>2</w:t>
      </w:r>
      <w:r w:rsidRPr="003F7EBC">
        <w:rPr>
          <w:rFonts w:ascii="华文中宋" w:eastAsia="华文中宋" w:hAnsi="华文中宋" w:hint="eastAsia"/>
          <w:position w:val="20"/>
          <w:sz w:val="44"/>
          <w:szCs w:val="44"/>
        </w:rPr>
        <w:t>批监督抽查检验结果</w:t>
      </w:r>
      <w:bookmarkStart w:id="0" w:name="_GoBack"/>
      <w:bookmarkEnd w:id="0"/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615"/>
        <w:gridCol w:w="4738"/>
        <w:gridCol w:w="1216"/>
        <w:gridCol w:w="1672"/>
        <w:gridCol w:w="954"/>
      </w:tblGrid>
      <w:tr w:rsidR="00195CA6" w:rsidRPr="0095168B" w:rsidTr="00E62D4D">
        <w:trPr>
          <w:trHeight w:val="624"/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C132B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C132B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企</w:t>
            </w:r>
            <w:r w:rsidR="00E13AF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业</w:t>
            </w:r>
            <w:r w:rsidR="00E13AF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名</w:t>
            </w:r>
            <w:r w:rsidR="00E13AF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称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C132B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产</w:t>
            </w:r>
            <w:r w:rsidR="00E13AF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品</w:t>
            </w:r>
            <w:r w:rsidR="00E13AF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名</w:t>
            </w:r>
            <w:r w:rsidR="00E13AF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C132B6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检验结果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95168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不合格项目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95168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成都爱普利锻造有限责任公司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机车车轴（JZ45钢毛坯，SS3B型电力机车）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ind w:leftChars="-51" w:left="-107"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包头北方铁路产品有限责任公司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铁道货车用LZ50钢车轴（RE2B 型）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ind w:leftChars="-51" w:left="-107" w:rightChars="-51" w:right="-107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天津铁路信号有限责任公司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道岔外锁闭装置（60kg/m）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西安铁路信号有限责任公司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道岔外锁闭装置（60kg/m）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太原市京丰铁路电务器材制造有限公司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道岔外锁闭装置（60kg/m）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太原市京丰铁路电务器材制造有限公司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道岔外锁闭装置（75kg/m）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天津铁路信号有限责任公司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道岔外锁闭装置（75kg/m）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B350DD" w:rsidP="00B350DD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内蒙古包钢钢联股份有限公司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高速铁路用钢轨（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60kg</w:t>
              </w:r>
            </w:smartTag>
            <w:r w:rsidRPr="00E13AF7">
              <w:rPr>
                <w:rFonts w:asciiTheme="minorEastAsia" w:eastAsiaTheme="minorEastAsia" w:hAnsiTheme="minorEastAsia" w:hint="eastAsia"/>
                <w:sz w:val="24"/>
              </w:rPr>
              <w:t>/m，</w:t>
            </w:r>
            <w:r w:rsidRPr="00E13AF7">
              <w:rPr>
                <w:rFonts w:asciiTheme="minorEastAsia" w:eastAsiaTheme="minorEastAsia" w:hAnsiTheme="minorEastAsia"/>
                <w:sz w:val="24"/>
              </w:rPr>
              <w:t>U75VG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武汉钢铁股份有限公司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高速铁路用钢轨（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60kg</w:t>
              </w:r>
            </w:smartTag>
            <w:r w:rsidRPr="00E13AF7">
              <w:rPr>
                <w:rFonts w:asciiTheme="minorEastAsia" w:eastAsiaTheme="minorEastAsia" w:hAnsiTheme="minorEastAsia" w:hint="eastAsia"/>
                <w:sz w:val="24"/>
              </w:rPr>
              <w:t>/m，</w:t>
            </w:r>
            <w:r w:rsidRPr="00E13AF7">
              <w:rPr>
                <w:rFonts w:asciiTheme="minorEastAsia" w:eastAsiaTheme="minorEastAsia" w:hAnsiTheme="minorEastAsia"/>
                <w:sz w:val="24"/>
              </w:rPr>
              <w:t>U75VG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攀钢集团攀枝花钢钒有限公司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高速铁路用钢轨（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60kg</w:t>
              </w:r>
            </w:smartTag>
            <w:r w:rsidRPr="00E13AF7">
              <w:rPr>
                <w:rFonts w:asciiTheme="minorEastAsia" w:eastAsiaTheme="minorEastAsia" w:hAnsiTheme="minorEastAsia" w:hint="eastAsia"/>
                <w:sz w:val="24"/>
              </w:rPr>
              <w:t>/m，</w:t>
            </w:r>
            <w:r w:rsidRPr="00E13AF7">
              <w:rPr>
                <w:rFonts w:asciiTheme="minorEastAsia" w:eastAsiaTheme="minorEastAsia" w:hAnsiTheme="minorEastAsia"/>
                <w:sz w:val="24"/>
              </w:rPr>
              <w:t>U75VG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鞍钢股份有限公司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高速铁路用钢轨（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60kg</w:t>
              </w:r>
            </w:smartTag>
            <w:r w:rsidRPr="00E13AF7">
              <w:rPr>
                <w:rFonts w:asciiTheme="minorEastAsia" w:eastAsiaTheme="minorEastAsia" w:hAnsiTheme="minorEastAsia" w:hint="eastAsia"/>
                <w:sz w:val="24"/>
              </w:rPr>
              <w:t>/m，</w:t>
            </w:r>
            <w:r w:rsidRPr="00E13AF7">
              <w:rPr>
                <w:rFonts w:asciiTheme="minorEastAsia" w:eastAsiaTheme="minorEastAsia" w:hAnsiTheme="minorEastAsia"/>
                <w:sz w:val="24"/>
              </w:rPr>
              <w:t>U75VG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武汉钢铁股份有限公司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43～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75kg</w:t>
              </w:r>
            </w:smartTag>
            <w:r w:rsidR="00472F6A">
              <w:rPr>
                <w:rFonts w:asciiTheme="minorEastAsia" w:eastAsiaTheme="minorEastAsia" w:hAnsiTheme="minorEastAsia" w:hint="eastAsia"/>
                <w:sz w:val="24"/>
              </w:rPr>
              <w:t>/m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钢轨（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60kg</w:t>
              </w:r>
            </w:smartTag>
            <w:r w:rsidRPr="00E13AF7">
              <w:rPr>
                <w:rFonts w:asciiTheme="minorEastAsia" w:eastAsiaTheme="minorEastAsia" w:hAnsiTheme="minorEastAsia" w:hint="eastAsia"/>
                <w:sz w:val="24"/>
              </w:rPr>
              <w:t>/m，</w:t>
            </w:r>
            <w:r w:rsidRPr="00E13AF7">
              <w:rPr>
                <w:rFonts w:asciiTheme="minorEastAsia" w:eastAsiaTheme="minorEastAsia" w:hAnsiTheme="minorEastAsia"/>
                <w:sz w:val="24"/>
              </w:rPr>
              <w:t>U7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1Mn 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5CA6" w:rsidRPr="0095168B" w:rsidTr="00E62D4D">
        <w:trPr>
          <w:trHeight w:val="62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内蒙古包钢钢联股份有限公司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43～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75kg</w:t>
              </w:r>
            </w:smartTag>
            <w:r w:rsidR="00472F6A">
              <w:rPr>
                <w:rFonts w:asciiTheme="minorEastAsia" w:eastAsiaTheme="minorEastAsia" w:hAnsiTheme="minorEastAsia" w:hint="eastAsia"/>
                <w:sz w:val="24"/>
              </w:rPr>
              <w:t>/m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钢轨（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E13AF7">
                <w:rPr>
                  <w:rFonts w:asciiTheme="minorEastAsia" w:eastAsiaTheme="minorEastAsia" w:hAnsiTheme="minorEastAsia" w:hint="eastAsia"/>
                  <w:sz w:val="24"/>
                </w:rPr>
                <w:t>60kg</w:t>
              </w:r>
            </w:smartTag>
            <w:r w:rsidRPr="00E13AF7">
              <w:rPr>
                <w:rFonts w:asciiTheme="minorEastAsia" w:eastAsiaTheme="minorEastAsia" w:hAnsiTheme="minorEastAsia" w:hint="eastAsia"/>
                <w:sz w:val="24"/>
              </w:rPr>
              <w:t>/m，</w:t>
            </w:r>
            <w:r w:rsidRPr="00E13AF7">
              <w:rPr>
                <w:rFonts w:asciiTheme="minorEastAsia" w:eastAsiaTheme="minorEastAsia" w:hAnsiTheme="minorEastAsia"/>
                <w:sz w:val="24"/>
              </w:rPr>
              <w:t>U7</w:t>
            </w:r>
            <w:r w:rsidRPr="00E13AF7">
              <w:rPr>
                <w:rFonts w:asciiTheme="minorEastAsia" w:eastAsiaTheme="minorEastAsia" w:hAnsiTheme="minorEastAsia" w:hint="eastAsia"/>
                <w:sz w:val="24"/>
              </w:rPr>
              <w:t>6CrRE 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AF7">
              <w:rPr>
                <w:rFonts w:asciiTheme="minorEastAsia" w:eastAsiaTheme="minorEastAsia" w:hAnsiTheme="minorEastAsia" w:hint="eastAsia"/>
                <w:sz w:val="24"/>
              </w:rPr>
              <w:t>合格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CA6" w:rsidRPr="00E13AF7" w:rsidRDefault="00195CA6" w:rsidP="00B350DD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FE7D0A" w:rsidRPr="00195CA6" w:rsidRDefault="00FE7D0A" w:rsidP="00B350DD"/>
    <w:sectPr w:rsidR="00FE7D0A" w:rsidRPr="00195CA6" w:rsidSect="00AA2330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63" w:rsidRDefault="00976063" w:rsidP="002643D3">
      <w:r>
        <w:separator/>
      </w:r>
    </w:p>
  </w:endnote>
  <w:endnote w:type="continuationSeparator" w:id="0">
    <w:p w:rsidR="00976063" w:rsidRDefault="00976063" w:rsidP="0026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63" w:rsidRDefault="00976063" w:rsidP="002643D3">
      <w:r>
        <w:separator/>
      </w:r>
    </w:p>
  </w:footnote>
  <w:footnote w:type="continuationSeparator" w:id="0">
    <w:p w:rsidR="00976063" w:rsidRDefault="00976063" w:rsidP="0026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3D3"/>
    <w:rsid w:val="00000890"/>
    <w:rsid w:val="00001133"/>
    <w:rsid w:val="00001296"/>
    <w:rsid w:val="000019FB"/>
    <w:rsid w:val="0000389A"/>
    <w:rsid w:val="00003A36"/>
    <w:rsid w:val="000051CD"/>
    <w:rsid w:val="0000553B"/>
    <w:rsid w:val="00010E92"/>
    <w:rsid w:val="0001159D"/>
    <w:rsid w:val="00013C80"/>
    <w:rsid w:val="00014AA6"/>
    <w:rsid w:val="00017447"/>
    <w:rsid w:val="00021C31"/>
    <w:rsid w:val="0002225D"/>
    <w:rsid w:val="00025125"/>
    <w:rsid w:val="0002528D"/>
    <w:rsid w:val="000257A0"/>
    <w:rsid w:val="000338D2"/>
    <w:rsid w:val="00034BEC"/>
    <w:rsid w:val="0003546B"/>
    <w:rsid w:val="00040F00"/>
    <w:rsid w:val="000447E1"/>
    <w:rsid w:val="000459E9"/>
    <w:rsid w:val="00046703"/>
    <w:rsid w:val="00052670"/>
    <w:rsid w:val="00057F92"/>
    <w:rsid w:val="0006026B"/>
    <w:rsid w:val="00060795"/>
    <w:rsid w:val="0006121F"/>
    <w:rsid w:val="0006238B"/>
    <w:rsid w:val="000628EF"/>
    <w:rsid w:val="00063378"/>
    <w:rsid w:val="00063AFA"/>
    <w:rsid w:val="00064072"/>
    <w:rsid w:val="00066789"/>
    <w:rsid w:val="000726FC"/>
    <w:rsid w:val="000737E1"/>
    <w:rsid w:val="00073968"/>
    <w:rsid w:val="00073AC4"/>
    <w:rsid w:val="00073BAC"/>
    <w:rsid w:val="0007427E"/>
    <w:rsid w:val="00080F21"/>
    <w:rsid w:val="00082EDB"/>
    <w:rsid w:val="00083B46"/>
    <w:rsid w:val="000841A6"/>
    <w:rsid w:val="0008485A"/>
    <w:rsid w:val="000867D5"/>
    <w:rsid w:val="000867F8"/>
    <w:rsid w:val="00086CDD"/>
    <w:rsid w:val="00086EAC"/>
    <w:rsid w:val="00090596"/>
    <w:rsid w:val="00091D5A"/>
    <w:rsid w:val="000943E4"/>
    <w:rsid w:val="00095840"/>
    <w:rsid w:val="0009585F"/>
    <w:rsid w:val="000A1F42"/>
    <w:rsid w:val="000A2047"/>
    <w:rsid w:val="000A2502"/>
    <w:rsid w:val="000A2941"/>
    <w:rsid w:val="000A2AD4"/>
    <w:rsid w:val="000B05AE"/>
    <w:rsid w:val="000B2210"/>
    <w:rsid w:val="000B3212"/>
    <w:rsid w:val="000B4E6B"/>
    <w:rsid w:val="000B6F9C"/>
    <w:rsid w:val="000C3403"/>
    <w:rsid w:val="000C3E24"/>
    <w:rsid w:val="000C4EA6"/>
    <w:rsid w:val="000C67B5"/>
    <w:rsid w:val="000C68B6"/>
    <w:rsid w:val="000C70D8"/>
    <w:rsid w:val="000C7F35"/>
    <w:rsid w:val="000D42E7"/>
    <w:rsid w:val="000D4A2A"/>
    <w:rsid w:val="000D574D"/>
    <w:rsid w:val="000E017B"/>
    <w:rsid w:val="000E057C"/>
    <w:rsid w:val="000E197A"/>
    <w:rsid w:val="000E54A1"/>
    <w:rsid w:val="000E72DF"/>
    <w:rsid w:val="000F0258"/>
    <w:rsid w:val="000F03E9"/>
    <w:rsid w:val="000F3E00"/>
    <w:rsid w:val="000F634C"/>
    <w:rsid w:val="000F6607"/>
    <w:rsid w:val="000F7389"/>
    <w:rsid w:val="001004AE"/>
    <w:rsid w:val="00100988"/>
    <w:rsid w:val="00102401"/>
    <w:rsid w:val="00103DB7"/>
    <w:rsid w:val="001100ED"/>
    <w:rsid w:val="001112DA"/>
    <w:rsid w:val="00111C90"/>
    <w:rsid w:val="00114E03"/>
    <w:rsid w:val="00123557"/>
    <w:rsid w:val="0012388A"/>
    <w:rsid w:val="00124139"/>
    <w:rsid w:val="00127E83"/>
    <w:rsid w:val="001304A2"/>
    <w:rsid w:val="0013285B"/>
    <w:rsid w:val="00133EE9"/>
    <w:rsid w:val="00134D69"/>
    <w:rsid w:val="00135E70"/>
    <w:rsid w:val="001375F5"/>
    <w:rsid w:val="00137AA5"/>
    <w:rsid w:val="001402FB"/>
    <w:rsid w:val="0014140C"/>
    <w:rsid w:val="00144317"/>
    <w:rsid w:val="00145E96"/>
    <w:rsid w:val="0014661F"/>
    <w:rsid w:val="001469DB"/>
    <w:rsid w:val="0014713C"/>
    <w:rsid w:val="0014761D"/>
    <w:rsid w:val="00151405"/>
    <w:rsid w:val="00152E27"/>
    <w:rsid w:val="0015390F"/>
    <w:rsid w:val="00153D30"/>
    <w:rsid w:val="0015667E"/>
    <w:rsid w:val="001617B9"/>
    <w:rsid w:val="00161D2F"/>
    <w:rsid w:val="00162C5E"/>
    <w:rsid w:val="00163071"/>
    <w:rsid w:val="001643DA"/>
    <w:rsid w:val="001645F2"/>
    <w:rsid w:val="00164BDE"/>
    <w:rsid w:val="00165FC6"/>
    <w:rsid w:val="0016608A"/>
    <w:rsid w:val="00166C42"/>
    <w:rsid w:val="0017014E"/>
    <w:rsid w:val="0017077A"/>
    <w:rsid w:val="00170985"/>
    <w:rsid w:val="0017456B"/>
    <w:rsid w:val="00175770"/>
    <w:rsid w:val="0017679E"/>
    <w:rsid w:val="0018062F"/>
    <w:rsid w:val="00181480"/>
    <w:rsid w:val="00182A76"/>
    <w:rsid w:val="00183A74"/>
    <w:rsid w:val="00183DD8"/>
    <w:rsid w:val="001877F4"/>
    <w:rsid w:val="00190428"/>
    <w:rsid w:val="00190F76"/>
    <w:rsid w:val="00191897"/>
    <w:rsid w:val="001924DB"/>
    <w:rsid w:val="00194AAA"/>
    <w:rsid w:val="00195A19"/>
    <w:rsid w:val="00195CA6"/>
    <w:rsid w:val="00195D17"/>
    <w:rsid w:val="001A162B"/>
    <w:rsid w:val="001A7785"/>
    <w:rsid w:val="001B2B15"/>
    <w:rsid w:val="001B3DF3"/>
    <w:rsid w:val="001C6098"/>
    <w:rsid w:val="001C71C2"/>
    <w:rsid w:val="001C7D54"/>
    <w:rsid w:val="001D1DBB"/>
    <w:rsid w:val="001D1F3F"/>
    <w:rsid w:val="001D3D2D"/>
    <w:rsid w:val="001D48AF"/>
    <w:rsid w:val="001D6B16"/>
    <w:rsid w:val="001E3740"/>
    <w:rsid w:val="001E4DC6"/>
    <w:rsid w:val="001E5182"/>
    <w:rsid w:val="001E75C8"/>
    <w:rsid w:val="001E7A1F"/>
    <w:rsid w:val="001F39DE"/>
    <w:rsid w:val="001F3DE2"/>
    <w:rsid w:val="0020038E"/>
    <w:rsid w:val="0020095A"/>
    <w:rsid w:val="00200F0B"/>
    <w:rsid w:val="00202173"/>
    <w:rsid w:val="00205874"/>
    <w:rsid w:val="00205C23"/>
    <w:rsid w:val="0021167E"/>
    <w:rsid w:val="002125DD"/>
    <w:rsid w:val="00212DF4"/>
    <w:rsid w:val="00213E5E"/>
    <w:rsid w:val="00215690"/>
    <w:rsid w:val="00215F00"/>
    <w:rsid w:val="0021673B"/>
    <w:rsid w:val="00220513"/>
    <w:rsid w:val="00222943"/>
    <w:rsid w:val="00222FE0"/>
    <w:rsid w:val="002230BA"/>
    <w:rsid w:val="00224A4C"/>
    <w:rsid w:val="00224CDD"/>
    <w:rsid w:val="0022595C"/>
    <w:rsid w:val="002261E5"/>
    <w:rsid w:val="00231EAD"/>
    <w:rsid w:val="0023450C"/>
    <w:rsid w:val="00236519"/>
    <w:rsid w:val="00236B34"/>
    <w:rsid w:val="00237CB5"/>
    <w:rsid w:val="00240A11"/>
    <w:rsid w:val="00240B7C"/>
    <w:rsid w:val="00241CA7"/>
    <w:rsid w:val="00243297"/>
    <w:rsid w:val="002440FA"/>
    <w:rsid w:val="00245246"/>
    <w:rsid w:val="00245B75"/>
    <w:rsid w:val="00254857"/>
    <w:rsid w:val="00255B7B"/>
    <w:rsid w:val="00256207"/>
    <w:rsid w:val="00256692"/>
    <w:rsid w:val="00256F65"/>
    <w:rsid w:val="00257C09"/>
    <w:rsid w:val="00260E24"/>
    <w:rsid w:val="00261CE9"/>
    <w:rsid w:val="00262C61"/>
    <w:rsid w:val="00263AD1"/>
    <w:rsid w:val="0026436C"/>
    <w:rsid w:val="002643D3"/>
    <w:rsid w:val="0026576D"/>
    <w:rsid w:val="00266886"/>
    <w:rsid w:val="00267F96"/>
    <w:rsid w:val="0027482B"/>
    <w:rsid w:val="002754B9"/>
    <w:rsid w:val="00277CE0"/>
    <w:rsid w:val="00280DA4"/>
    <w:rsid w:val="002832F5"/>
    <w:rsid w:val="00283C5F"/>
    <w:rsid w:val="00283DFD"/>
    <w:rsid w:val="002905D4"/>
    <w:rsid w:val="002907E1"/>
    <w:rsid w:val="002913D5"/>
    <w:rsid w:val="00291FA9"/>
    <w:rsid w:val="002920CF"/>
    <w:rsid w:val="002936FD"/>
    <w:rsid w:val="00293C0A"/>
    <w:rsid w:val="00297B33"/>
    <w:rsid w:val="002A1F9D"/>
    <w:rsid w:val="002A204C"/>
    <w:rsid w:val="002A2536"/>
    <w:rsid w:val="002A30E2"/>
    <w:rsid w:val="002A5260"/>
    <w:rsid w:val="002B24BB"/>
    <w:rsid w:val="002B3B32"/>
    <w:rsid w:val="002B7F58"/>
    <w:rsid w:val="002C1BA3"/>
    <w:rsid w:val="002C43D7"/>
    <w:rsid w:val="002C6682"/>
    <w:rsid w:val="002C6D76"/>
    <w:rsid w:val="002C72BB"/>
    <w:rsid w:val="002C7D8A"/>
    <w:rsid w:val="002C7DDE"/>
    <w:rsid w:val="002D137E"/>
    <w:rsid w:val="002D55D6"/>
    <w:rsid w:val="002D597E"/>
    <w:rsid w:val="002E5F14"/>
    <w:rsid w:val="002E658B"/>
    <w:rsid w:val="002F05DB"/>
    <w:rsid w:val="002F2F83"/>
    <w:rsid w:val="002F3E5C"/>
    <w:rsid w:val="002F53A6"/>
    <w:rsid w:val="002F6D0A"/>
    <w:rsid w:val="00305829"/>
    <w:rsid w:val="00305DCA"/>
    <w:rsid w:val="00306BC5"/>
    <w:rsid w:val="00313679"/>
    <w:rsid w:val="003136A4"/>
    <w:rsid w:val="003144C3"/>
    <w:rsid w:val="00314728"/>
    <w:rsid w:val="00314E20"/>
    <w:rsid w:val="00314E8D"/>
    <w:rsid w:val="00324A57"/>
    <w:rsid w:val="00326064"/>
    <w:rsid w:val="0033025B"/>
    <w:rsid w:val="00330420"/>
    <w:rsid w:val="003317DB"/>
    <w:rsid w:val="00332385"/>
    <w:rsid w:val="00335736"/>
    <w:rsid w:val="00335A5D"/>
    <w:rsid w:val="00337443"/>
    <w:rsid w:val="00341A7B"/>
    <w:rsid w:val="00345242"/>
    <w:rsid w:val="003467AC"/>
    <w:rsid w:val="003501C8"/>
    <w:rsid w:val="00354206"/>
    <w:rsid w:val="003542D3"/>
    <w:rsid w:val="003556E0"/>
    <w:rsid w:val="00355F40"/>
    <w:rsid w:val="00360575"/>
    <w:rsid w:val="00361153"/>
    <w:rsid w:val="00363EB8"/>
    <w:rsid w:val="00364D8B"/>
    <w:rsid w:val="00365156"/>
    <w:rsid w:val="00367869"/>
    <w:rsid w:val="00367C67"/>
    <w:rsid w:val="00370F17"/>
    <w:rsid w:val="00371909"/>
    <w:rsid w:val="00376978"/>
    <w:rsid w:val="00382B6F"/>
    <w:rsid w:val="00385EC9"/>
    <w:rsid w:val="00387A70"/>
    <w:rsid w:val="00391D7E"/>
    <w:rsid w:val="0039232F"/>
    <w:rsid w:val="00394A30"/>
    <w:rsid w:val="00394A8C"/>
    <w:rsid w:val="003963A3"/>
    <w:rsid w:val="003A19BB"/>
    <w:rsid w:val="003A3C59"/>
    <w:rsid w:val="003A435A"/>
    <w:rsid w:val="003A4E70"/>
    <w:rsid w:val="003A5943"/>
    <w:rsid w:val="003A63A8"/>
    <w:rsid w:val="003A68F6"/>
    <w:rsid w:val="003A7300"/>
    <w:rsid w:val="003B2432"/>
    <w:rsid w:val="003B4168"/>
    <w:rsid w:val="003B50EF"/>
    <w:rsid w:val="003B7449"/>
    <w:rsid w:val="003B768D"/>
    <w:rsid w:val="003C017B"/>
    <w:rsid w:val="003C1FB0"/>
    <w:rsid w:val="003C2277"/>
    <w:rsid w:val="003C4287"/>
    <w:rsid w:val="003C697B"/>
    <w:rsid w:val="003D060D"/>
    <w:rsid w:val="003D2561"/>
    <w:rsid w:val="003D268F"/>
    <w:rsid w:val="003D428F"/>
    <w:rsid w:val="003D5C34"/>
    <w:rsid w:val="003D728B"/>
    <w:rsid w:val="003D7726"/>
    <w:rsid w:val="003E061C"/>
    <w:rsid w:val="003E24FA"/>
    <w:rsid w:val="003E4439"/>
    <w:rsid w:val="003E56E6"/>
    <w:rsid w:val="003E5E8F"/>
    <w:rsid w:val="003F55D9"/>
    <w:rsid w:val="003F6535"/>
    <w:rsid w:val="003F7398"/>
    <w:rsid w:val="003F7944"/>
    <w:rsid w:val="003F7EBC"/>
    <w:rsid w:val="0040114E"/>
    <w:rsid w:val="00402657"/>
    <w:rsid w:val="00402F04"/>
    <w:rsid w:val="004043C1"/>
    <w:rsid w:val="00405679"/>
    <w:rsid w:val="00411F7A"/>
    <w:rsid w:val="00413738"/>
    <w:rsid w:val="0041634A"/>
    <w:rsid w:val="00416B23"/>
    <w:rsid w:val="00420338"/>
    <w:rsid w:val="004203AF"/>
    <w:rsid w:val="00421023"/>
    <w:rsid w:val="0042247A"/>
    <w:rsid w:val="004267A9"/>
    <w:rsid w:val="004268B9"/>
    <w:rsid w:val="0043208E"/>
    <w:rsid w:val="00432E00"/>
    <w:rsid w:val="00432F33"/>
    <w:rsid w:val="00436C39"/>
    <w:rsid w:val="00436FF2"/>
    <w:rsid w:val="0044074F"/>
    <w:rsid w:val="004434C9"/>
    <w:rsid w:val="00443ABD"/>
    <w:rsid w:val="00445716"/>
    <w:rsid w:val="0044607D"/>
    <w:rsid w:val="00446B4D"/>
    <w:rsid w:val="0044711F"/>
    <w:rsid w:val="00450E09"/>
    <w:rsid w:val="00453A41"/>
    <w:rsid w:val="00454118"/>
    <w:rsid w:val="00454F0A"/>
    <w:rsid w:val="00460A7D"/>
    <w:rsid w:val="0046239B"/>
    <w:rsid w:val="00462B32"/>
    <w:rsid w:val="00464486"/>
    <w:rsid w:val="00465F96"/>
    <w:rsid w:val="0046718B"/>
    <w:rsid w:val="004676D6"/>
    <w:rsid w:val="00467B6E"/>
    <w:rsid w:val="00471622"/>
    <w:rsid w:val="00472F6A"/>
    <w:rsid w:val="00473DC1"/>
    <w:rsid w:val="00474724"/>
    <w:rsid w:val="00475B51"/>
    <w:rsid w:val="00475C66"/>
    <w:rsid w:val="0048080F"/>
    <w:rsid w:val="00482E7B"/>
    <w:rsid w:val="00484BFB"/>
    <w:rsid w:val="00484F10"/>
    <w:rsid w:val="00486AA0"/>
    <w:rsid w:val="004873B3"/>
    <w:rsid w:val="00491716"/>
    <w:rsid w:val="00491A70"/>
    <w:rsid w:val="00491D8A"/>
    <w:rsid w:val="00491E13"/>
    <w:rsid w:val="00493005"/>
    <w:rsid w:val="00493C32"/>
    <w:rsid w:val="00494490"/>
    <w:rsid w:val="00495425"/>
    <w:rsid w:val="00496CCD"/>
    <w:rsid w:val="00497EF1"/>
    <w:rsid w:val="004A2C46"/>
    <w:rsid w:val="004A371D"/>
    <w:rsid w:val="004A41B2"/>
    <w:rsid w:val="004A43A7"/>
    <w:rsid w:val="004A4F5B"/>
    <w:rsid w:val="004A58D8"/>
    <w:rsid w:val="004A5A5B"/>
    <w:rsid w:val="004A6542"/>
    <w:rsid w:val="004A7EC1"/>
    <w:rsid w:val="004B037E"/>
    <w:rsid w:val="004B07B1"/>
    <w:rsid w:val="004B085A"/>
    <w:rsid w:val="004B3A06"/>
    <w:rsid w:val="004B50D9"/>
    <w:rsid w:val="004C0AFE"/>
    <w:rsid w:val="004C2D90"/>
    <w:rsid w:val="004C2DB8"/>
    <w:rsid w:val="004C5559"/>
    <w:rsid w:val="004C774D"/>
    <w:rsid w:val="004D4BCF"/>
    <w:rsid w:val="004D6666"/>
    <w:rsid w:val="004D707E"/>
    <w:rsid w:val="004D7321"/>
    <w:rsid w:val="004E265D"/>
    <w:rsid w:val="004E3567"/>
    <w:rsid w:val="004E4BB0"/>
    <w:rsid w:val="004E555F"/>
    <w:rsid w:val="004E58A2"/>
    <w:rsid w:val="004E5B35"/>
    <w:rsid w:val="004E5FAD"/>
    <w:rsid w:val="004E776D"/>
    <w:rsid w:val="004F1532"/>
    <w:rsid w:val="004F2EF2"/>
    <w:rsid w:val="004F4DF2"/>
    <w:rsid w:val="004F6092"/>
    <w:rsid w:val="004F74B9"/>
    <w:rsid w:val="004F7E94"/>
    <w:rsid w:val="005069F4"/>
    <w:rsid w:val="00506F23"/>
    <w:rsid w:val="00510D4E"/>
    <w:rsid w:val="005127E3"/>
    <w:rsid w:val="00513FB2"/>
    <w:rsid w:val="005149FA"/>
    <w:rsid w:val="00516B5A"/>
    <w:rsid w:val="00516E44"/>
    <w:rsid w:val="00517CCC"/>
    <w:rsid w:val="0052033E"/>
    <w:rsid w:val="00520370"/>
    <w:rsid w:val="00521603"/>
    <w:rsid w:val="005231E7"/>
    <w:rsid w:val="00524AB7"/>
    <w:rsid w:val="00524DE7"/>
    <w:rsid w:val="00525FD2"/>
    <w:rsid w:val="0053001D"/>
    <w:rsid w:val="005337E1"/>
    <w:rsid w:val="005354ED"/>
    <w:rsid w:val="005363E2"/>
    <w:rsid w:val="0054006C"/>
    <w:rsid w:val="00540834"/>
    <w:rsid w:val="00540E6E"/>
    <w:rsid w:val="00546F4E"/>
    <w:rsid w:val="00551A68"/>
    <w:rsid w:val="005529A6"/>
    <w:rsid w:val="00556420"/>
    <w:rsid w:val="005565CF"/>
    <w:rsid w:val="00556D57"/>
    <w:rsid w:val="00557F57"/>
    <w:rsid w:val="00561A08"/>
    <w:rsid w:val="00562050"/>
    <w:rsid w:val="00562F4F"/>
    <w:rsid w:val="005635DB"/>
    <w:rsid w:val="00563BE8"/>
    <w:rsid w:val="00563EFA"/>
    <w:rsid w:val="00564547"/>
    <w:rsid w:val="00565699"/>
    <w:rsid w:val="0056572B"/>
    <w:rsid w:val="00565E4F"/>
    <w:rsid w:val="00566A1D"/>
    <w:rsid w:val="00571D14"/>
    <w:rsid w:val="0057207D"/>
    <w:rsid w:val="005726A3"/>
    <w:rsid w:val="00572B34"/>
    <w:rsid w:val="00574218"/>
    <w:rsid w:val="00576458"/>
    <w:rsid w:val="005773E6"/>
    <w:rsid w:val="00580309"/>
    <w:rsid w:val="0058067E"/>
    <w:rsid w:val="0058120B"/>
    <w:rsid w:val="00582E9A"/>
    <w:rsid w:val="005862B4"/>
    <w:rsid w:val="0059047D"/>
    <w:rsid w:val="00590EA1"/>
    <w:rsid w:val="00591E6B"/>
    <w:rsid w:val="00593EAC"/>
    <w:rsid w:val="00594CB1"/>
    <w:rsid w:val="00595F03"/>
    <w:rsid w:val="00597544"/>
    <w:rsid w:val="005A0265"/>
    <w:rsid w:val="005A17B0"/>
    <w:rsid w:val="005A24B7"/>
    <w:rsid w:val="005A25FE"/>
    <w:rsid w:val="005A2B69"/>
    <w:rsid w:val="005A4B9D"/>
    <w:rsid w:val="005B0AB9"/>
    <w:rsid w:val="005B16D4"/>
    <w:rsid w:val="005B20B9"/>
    <w:rsid w:val="005B4611"/>
    <w:rsid w:val="005B5BAE"/>
    <w:rsid w:val="005B5D6A"/>
    <w:rsid w:val="005C10DE"/>
    <w:rsid w:val="005C1748"/>
    <w:rsid w:val="005C3071"/>
    <w:rsid w:val="005C3445"/>
    <w:rsid w:val="005C4B09"/>
    <w:rsid w:val="005C73E8"/>
    <w:rsid w:val="005D09B6"/>
    <w:rsid w:val="005D20EC"/>
    <w:rsid w:val="005D2BA6"/>
    <w:rsid w:val="005D5834"/>
    <w:rsid w:val="005D741E"/>
    <w:rsid w:val="005D7725"/>
    <w:rsid w:val="005D78FF"/>
    <w:rsid w:val="005E0D49"/>
    <w:rsid w:val="005E12C9"/>
    <w:rsid w:val="005E3AFB"/>
    <w:rsid w:val="005E4059"/>
    <w:rsid w:val="005E7648"/>
    <w:rsid w:val="005E76B4"/>
    <w:rsid w:val="005F0744"/>
    <w:rsid w:val="005F2256"/>
    <w:rsid w:val="005F2BF8"/>
    <w:rsid w:val="005F4F53"/>
    <w:rsid w:val="005F597E"/>
    <w:rsid w:val="005F5BAA"/>
    <w:rsid w:val="005F5CC1"/>
    <w:rsid w:val="005F76B9"/>
    <w:rsid w:val="006013D0"/>
    <w:rsid w:val="00601562"/>
    <w:rsid w:val="00602047"/>
    <w:rsid w:val="00602069"/>
    <w:rsid w:val="00604D9A"/>
    <w:rsid w:val="00604E23"/>
    <w:rsid w:val="0060669B"/>
    <w:rsid w:val="00606D15"/>
    <w:rsid w:val="00606F34"/>
    <w:rsid w:val="0060729B"/>
    <w:rsid w:val="00607479"/>
    <w:rsid w:val="00610535"/>
    <w:rsid w:val="00615698"/>
    <w:rsid w:val="00623EE4"/>
    <w:rsid w:val="006264E8"/>
    <w:rsid w:val="00627E6B"/>
    <w:rsid w:val="00631ADB"/>
    <w:rsid w:val="006320A1"/>
    <w:rsid w:val="0063611A"/>
    <w:rsid w:val="00636788"/>
    <w:rsid w:val="00637562"/>
    <w:rsid w:val="006411BA"/>
    <w:rsid w:val="0064525B"/>
    <w:rsid w:val="00645D36"/>
    <w:rsid w:val="006507C1"/>
    <w:rsid w:val="006522F7"/>
    <w:rsid w:val="00653283"/>
    <w:rsid w:val="0065363C"/>
    <w:rsid w:val="00655808"/>
    <w:rsid w:val="00656789"/>
    <w:rsid w:val="00657E74"/>
    <w:rsid w:val="0066478A"/>
    <w:rsid w:val="006651EA"/>
    <w:rsid w:val="0066645A"/>
    <w:rsid w:val="00667154"/>
    <w:rsid w:val="006718D6"/>
    <w:rsid w:val="00671F17"/>
    <w:rsid w:val="006726B7"/>
    <w:rsid w:val="00673039"/>
    <w:rsid w:val="00673EFD"/>
    <w:rsid w:val="0067423F"/>
    <w:rsid w:val="00676CC9"/>
    <w:rsid w:val="00677A06"/>
    <w:rsid w:val="00680138"/>
    <w:rsid w:val="00680DDD"/>
    <w:rsid w:val="00682829"/>
    <w:rsid w:val="0068286D"/>
    <w:rsid w:val="00683AEF"/>
    <w:rsid w:val="0069530C"/>
    <w:rsid w:val="006A0265"/>
    <w:rsid w:val="006A0F0C"/>
    <w:rsid w:val="006A0FF5"/>
    <w:rsid w:val="006A2726"/>
    <w:rsid w:val="006A7179"/>
    <w:rsid w:val="006B11ED"/>
    <w:rsid w:val="006B3B8F"/>
    <w:rsid w:val="006B3EE7"/>
    <w:rsid w:val="006B4F5E"/>
    <w:rsid w:val="006B565C"/>
    <w:rsid w:val="006B5A68"/>
    <w:rsid w:val="006C079C"/>
    <w:rsid w:val="006C2943"/>
    <w:rsid w:val="006C3533"/>
    <w:rsid w:val="006C4D70"/>
    <w:rsid w:val="006D2471"/>
    <w:rsid w:val="006D2D8B"/>
    <w:rsid w:val="006D50F4"/>
    <w:rsid w:val="006D7070"/>
    <w:rsid w:val="006D7476"/>
    <w:rsid w:val="006E0B66"/>
    <w:rsid w:val="006E0C25"/>
    <w:rsid w:val="006E1FC7"/>
    <w:rsid w:val="006E470C"/>
    <w:rsid w:val="006E5B10"/>
    <w:rsid w:val="006E6913"/>
    <w:rsid w:val="006E785D"/>
    <w:rsid w:val="006F1657"/>
    <w:rsid w:val="006F1784"/>
    <w:rsid w:val="006F2D9D"/>
    <w:rsid w:val="006F34BF"/>
    <w:rsid w:val="006F4523"/>
    <w:rsid w:val="006F4FFC"/>
    <w:rsid w:val="006F573B"/>
    <w:rsid w:val="006F591E"/>
    <w:rsid w:val="006F626B"/>
    <w:rsid w:val="00700E8C"/>
    <w:rsid w:val="0070120B"/>
    <w:rsid w:val="007041F0"/>
    <w:rsid w:val="00704230"/>
    <w:rsid w:val="007056D8"/>
    <w:rsid w:val="0071069D"/>
    <w:rsid w:val="007111BE"/>
    <w:rsid w:val="00712ED8"/>
    <w:rsid w:val="00713E88"/>
    <w:rsid w:val="0071443F"/>
    <w:rsid w:val="00714E91"/>
    <w:rsid w:val="00715265"/>
    <w:rsid w:val="0071647B"/>
    <w:rsid w:val="007204F2"/>
    <w:rsid w:val="00721431"/>
    <w:rsid w:val="00721963"/>
    <w:rsid w:val="007241E1"/>
    <w:rsid w:val="007327F2"/>
    <w:rsid w:val="007351AD"/>
    <w:rsid w:val="00735CA6"/>
    <w:rsid w:val="0074106D"/>
    <w:rsid w:val="00742980"/>
    <w:rsid w:val="007457F9"/>
    <w:rsid w:val="0074749B"/>
    <w:rsid w:val="00747C8B"/>
    <w:rsid w:val="00750AB7"/>
    <w:rsid w:val="00752824"/>
    <w:rsid w:val="0075357B"/>
    <w:rsid w:val="00753F55"/>
    <w:rsid w:val="007569E6"/>
    <w:rsid w:val="00756E62"/>
    <w:rsid w:val="00762247"/>
    <w:rsid w:val="0076666A"/>
    <w:rsid w:val="0077169D"/>
    <w:rsid w:val="00771FDC"/>
    <w:rsid w:val="00772241"/>
    <w:rsid w:val="00772403"/>
    <w:rsid w:val="007733AB"/>
    <w:rsid w:val="00773551"/>
    <w:rsid w:val="0077534B"/>
    <w:rsid w:val="007763FA"/>
    <w:rsid w:val="00777552"/>
    <w:rsid w:val="00782174"/>
    <w:rsid w:val="007865E9"/>
    <w:rsid w:val="00786A64"/>
    <w:rsid w:val="00787521"/>
    <w:rsid w:val="00787ADB"/>
    <w:rsid w:val="007916AE"/>
    <w:rsid w:val="00792945"/>
    <w:rsid w:val="0079306D"/>
    <w:rsid w:val="00796075"/>
    <w:rsid w:val="00797F5B"/>
    <w:rsid w:val="007A0B31"/>
    <w:rsid w:val="007A15BF"/>
    <w:rsid w:val="007A2B29"/>
    <w:rsid w:val="007A38C1"/>
    <w:rsid w:val="007A4AC4"/>
    <w:rsid w:val="007A4CF7"/>
    <w:rsid w:val="007A4DE7"/>
    <w:rsid w:val="007A739B"/>
    <w:rsid w:val="007A7846"/>
    <w:rsid w:val="007B170F"/>
    <w:rsid w:val="007B39E5"/>
    <w:rsid w:val="007B3BA9"/>
    <w:rsid w:val="007B4702"/>
    <w:rsid w:val="007C08CB"/>
    <w:rsid w:val="007C1ABB"/>
    <w:rsid w:val="007C22DF"/>
    <w:rsid w:val="007C79D8"/>
    <w:rsid w:val="007D02D9"/>
    <w:rsid w:val="007D084F"/>
    <w:rsid w:val="007D08EE"/>
    <w:rsid w:val="007D3CC0"/>
    <w:rsid w:val="007D47BD"/>
    <w:rsid w:val="007D4A6C"/>
    <w:rsid w:val="007D64C3"/>
    <w:rsid w:val="007D6837"/>
    <w:rsid w:val="007D6E7F"/>
    <w:rsid w:val="007E0A4C"/>
    <w:rsid w:val="007E0DC5"/>
    <w:rsid w:val="007E168B"/>
    <w:rsid w:val="007E2D4C"/>
    <w:rsid w:val="007E47E0"/>
    <w:rsid w:val="007F0316"/>
    <w:rsid w:val="007F3802"/>
    <w:rsid w:val="007F3C8A"/>
    <w:rsid w:val="007F480A"/>
    <w:rsid w:val="007F5099"/>
    <w:rsid w:val="007F6BEB"/>
    <w:rsid w:val="00801562"/>
    <w:rsid w:val="00801698"/>
    <w:rsid w:val="00802153"/>
    <w:rsid w:val="0080245F"/>
    <w:rsid w:val="0080518D"/>
    <w:rsid w:val="00805343"/>
    <w:rsid w:val="0081083E"/>
    <w:rsid w:val="0081297F"/>
    <w:rsid w:val="0081430F"/>
    <w:rsid w:val="0081631D"/>
    <w:rsid w:val="00817F3D"/>
    <w:rsid w:val="00820DC2"/>
    <w:rsid w:val="00820FE5"/>
    <w:rsid w:val="00824981"/>
    <w:rsid w:val="00834C02"/>
    <w:rsid w:val="008413B5"/>
    <w:rsid w:val="00843386"/>
    <w:rsid w:val="00846E1C"/>
    <w:rsid w:val="008472E7"/>
    <w:rsid w:val="00847B76"/>
    <w:rsid w:val="00847ECA"/>
    <w:rsid w:val="00850FE6"/>
    <w:rsid w:val="00852117"/>
    <w:rsid w:val="008524BE"/>
    <w:rsid w:val="008550C3"/>
    <w:rsid w:val="00855E42"/>
    <w:rsid w:val="008574DD"/>
    <w:rsid w:val="00860144"/>
    <w:rsid w:val="008634F6"/>
    <w:rsid w:val="00863638"/>
    <w:rsid w:val="008640E3"/>
    <w:rsid w:val="008659AC"/>
    <w:rsid w:val="00865B04"/>
    <w:rsid w:val="00866A89"/>
    <w:rsid w:val="008731EF"/>
    <w:rsid w:val="00874605"/>
    <w:rsid w:val="008753D2"/>
    <w:rsid w:val="00877BE1"/>
    <w:rsid w:val="00881592"/>
    <w:rsid w:val="008822C6"/>
    <w:rsid w:val="00886124"/>
    <w:rsid w:val="00886FF4"/>
    <w:rsid w:val="0089136F"/>
    <w:rsid w:val="008923DD"/>
    <w:rsid w:val="008937FE"/>
    <w:rsid w:val="008941BC"/>
    <w:rsid w:val="00896836"/>
    <w:rsid w:val="00897185"/>
    <w:rsid w:val="008A01AF"/>
    <w:rsid w:val="008A0371"/>
    <w:rsid w:val="008A6EA3"/>
    <w:rsid w:val="008B0127"/>
    <w:rsid w:val="008B43F9"/>
    <w:rsid w:val="008B48BB"/>
    <w:rsid w:val="008C0F73"/>
    <w:rsid w:val="008C1915"/>
    <w:rsid w:val="008C22AB"/>
    <w:rsid w:val="008C5EC7"/>
    <w:rsid w:val="008D0F44"/>
    <w:rsid w:val="008D3CA0"/>
    <w:rsid w:val="008D41E1"/>
    <w:rsid w:val="008D5931"/>
    <w:rsid w:val="008D60D6"/>
    <w:rsid w:val="008D6506"/>
    <w:rsid w:val="008D71E5"/>
    <w:rsid w:val="008E01DC"/>
    <w:rsid w:val="008E2578"/>
    <w:rsid w:val="008E45A3"/>
    <w:rsid w:val="008E4C15"/>
    <w:rsid w:val="008F0F10"/>
    <w:rsid w:val="008F0F36"/>
    <w:rsid w:val="008F2191"/>
    <w:rsid w:val="008F4332"/>
    <w:rsid w:val="008F4645"/>
    <w:rsid w:val="008F4C55"/>
    <w:rsid w:val="008F644B"/>
    <w:rsid w:val="008F78D3"/>
    <w:rsid w:val="00905B5D"/>
    <w:rsid w:val="00906CB1"/>
    <w:rsid w:val="00910347"/>
    <w:rsid w:val="0091290F"/>
    <w:rsid w:val="0091408A"/>
    <w:rsid w:val="00914687"/>
    <w:rsid w:val="00915099"/>
    <w:rsid w:val="0092031A"/>
    <w:rsid w:val="0092068F"/>
    <w:rsid w:val="00922026"/>
    <w:rsid w:val="0092237F"/>
    <w:rsid w:val="009312E5"/>
    <w:rsid w:val="009316FF"/>
    <w:rsid w:val="00931B29"/>
    <w:rsid w:val="00935BFE"/>
    <w:rsid w:val="0093632C"/>
    <w:rsid w:val="00937241"/>
    <w:rsid w:val="009374C7"/>
    <w:rsid w:val="00940DB1"/>
    <w:rsid w:val="009429FF"/>
    <w:rsid w:val="00942D70"/>
    <w:rsid w:val="00942D78"/>
    <w:rsid w:val="0095168B"/>
    <w:rsid w:val="00951A43"/>
    <w:rsid w:val="00954C26"/>
    <w:rsid w:val="009553FF"/>
    <w:rsid w:val="009558E1"/>
    <w:rsid w:val="00960E31"/>
    <w:rsid w:val="009651DA"/>
    <w:rsid w:val="00965893"/>
    <w:rsid w:val="00965DF2"/>
    <w:rsid w:val="009678BA"/>
    <w:rsid w:val="0097236D"/>
    <w:rsid w:val="00974C06"/>
    <w:rsid w:val="00976063"/>
    <w:rsid w:val="00977602"/>
    <w:rsid w:val="00983965"/>
    <w:rsid w:val="00984779"/>
    <w:rsid w:val="0098654A"/>
    <w:rsid w:val="00987C67"/>
    <w:rsid w:val="00992AC6"/>
    <w:rsid w:val="0099459F"/>
    <w:rsid w:val="00995168"/>
    <w:rsid w:val="009A0A56"/>
    <w:rsid w:val="009A1375"/>
    <w:rsid w:val="009A1C40"/>
    <w:rsid w:val="009A56CB"/>
    <w:rsid w:val="009A6BEF"/>
    <w:rsid w:val="009A6FBE"/>
    <w:rsid w:val="009B1F58"/>
    <w:rsid w:val="009B3668"/>
    <w:rsid w:val="009B3B63"/>
    <w:rsid w:val="009B493E"/>
    <w:rsid w:val="009B7222"/>
    <w:rsid w:val="009C04AC"/>
    <w:rsid w:val="009C3001"/>
    <w:rsid w:val="009C414D"/>
    <w:rsid w:val="009C5F9C"/>
    <w:rsid w:val="009C744B"/>
    <w:rsid w:val="009C785D"/>
    <w:rsid w:val="009D261B"/>
    <w:rsid w:val="009D2BA7"/>
    <w:rsid w:val="009D4F33"/>
    <w:rsid w:val="009D5ED9"/>
    <w:rsid w:val="009D644D"/>
    <w:rsid w:val="009D7636"/>
    <w:rsid w:val="009E3173"/>
    <w:rsid w:val="009E7793"/>
    <w:rsid w:val="009F0129"/>
    <w:rsid w:val="009F1E9F"/>
    <w:rsid w:val="009F27B9"/>
    <w:rsid w:val="009F2D40"/>
    <w:rsid w:val="009F34DF"/>
    <w:rsid w:val="009F6470"/>
    <w:rsid w:val="00A00E93"/>
    <w:rsid w:val="00A02F01"/>
    <w:rsid w:val="00A0358A"/>
    <w:rsid w:val="00A0644A"/>
    <w:rsid w:val="00A108B7"/>
    <w:rsid w:val="00A12622"/>
    <w:rsid w:val="00A12DF9"/>
    <w:rsid w:val="00A15115"/>
    <w:rsid w:val="00A16267"/>
    <w:rsid w:val="00A1680F"/>
    <w:rsid w:val="00A168E9"/>
    <w:rsid w:val="00A17973"/>
    <w:rsid w:val="00A22B65"/>
    <w:rsid w:val="00A22DF3"/>
    <w:rsid w:val="00A2525C"/>
    <w:rsid w:val="00A3359A"/>
    <w:rsid w:val="00A34B86"/>
    <w:rsid w:val="00A36130"/>
    <w:rsid w:val="00A41C6D"/>
    <w:rsid w:val="00A4332B"/>
    <w:rsid w:val="00A502F8"/>
    <w:rsid w:val="00A50CD0"/>
    <w:rsid w:val="00A51577"/>
    <w:rsid w:val="00A53435"/>
    <w:rsid w:val="00A55011"/>
    <w:rsid w:val="00A60D71"/>
    <w:rsid w:val="00A60EEA"/>
    <w:rsid w:val="00A6232E"/>
    <w:rsid w:val="00A64BA3"/>
    <w:rsid w:val="00A65259"/>
    <w:rsid w:val="00A664A6"/>
    <w:rsid w:val="00A6791C"/>
    <w:rsid w:val="00A67D47"/>
    <w:rsid w:val="00A71EF2"/>
    <w:rsid w:val="00A7388B"/>
    <w:rsid w:val="00A73E0D"/>
    <w:rsid w:val="00A744B1"/>
    <w:rsid w:val="00A8049E"/>
    <w:rsid w:val="00A80889"/>
    <w:rsid w:val="00A87BAC"/>
    <w:rsid w:val="00A9000C"/>
    <w:rsid w:val="00A908CF"/>
    <w:rsid w:val="00A91177"/>
    <w:rsid w:val="00A93B2E"/>
    <w:rsid w:val="00A96266"/>
    <w:rsid w:val="00A9713E"/>
    <w:rsid w:val="00AA1B8F"/>
    <w:rsid w:val="00AA2330"/>
    <w:rsid w:val="00AA3DD9"/>
    <w:rsid w:val="00AA5D93"/>
    <w:rsid w:val="00AA5E8A"/>
    <w:rsid w:val="00AA6978"/>
    <w:rsid w:val="00AA6C85"/>
    <w:rsid w:val="00AA776B"/>
    <w:rsid w:val="00AB0D48"/>
    <w:rsid w:val="00AB0D63"/>
    <w:rsid w:val="00AB1011"/>
    <w:rsid w:val="00AB2341"/>
    <w:rsid w:val="00AB3AE8"/>
    <w:rsid w:val="00AB6F26"/>
    <w:rsid w:val="00AB74C4"/>
    <w:rsid w:val="00AC18D0"/>
    <w:rsid w:val="00AC1B2C"/>
    <w:rsid w:val="00AC30D7"/>
    <w:rsid w:val="00AC5339"/>
    <w:rsid w:val="00AC7638"/>
    <w:rsid w:val="00AD1B6C"/>
    <w:rsid w:val="00AD459E"/>
    <w:rsid w:val="00AD4ABD"/>
    <w:rsid w:val="00AD677C"/>
    <w:rsid w:val="00AE1276"/>
    <w:rsid w:val="00AE375F"/>
    <w:rsid w:val="00AE4812"/>
    <w:rsid w:val="00AE4A2E"/>
    <w:rsid w:val="00AE5151"/>
    <w:rsid w:val="00AE5518"/>
    <w:rsid w:val="00AF2012"/>
    <w:rsid w:val="00AF3604"/>
    <w:rsid w:val="00AF480B"/>
    <w:rsid w:val="00AF55F7"/>
    <w:rsid w:val="00AF56E5"/>
    <w:rsid w:val="00B00C70"/>
    <w:rsid w:val="00B02363"/>
    <w:rsid w:val="00B02C65"/>
    <w:rsid w:val="00B03704"/>
    <w:rsid w:val="00B045D3"/>
    <w:rsid w:val="00B04AAE"/>
    <w:rsid w:val="00B10D6C"/>
    <w:rsid w:val="00B1183E"/>
    <w:rsid w:val="00B14E1C"/>
    <w:rsid w:val="00B154BB"/>
    <w:rsid w:val="00B15510"/>
    <w:rsid w:val="00B15ACF"/>
    <w:rsid w:val="00B16E38"/>
    <w:rsid w:val="00B1706A"/>
    <w:rsid w:val="00B2758A"/>
    <w:rsid w:val="00B30B4E"/>
    <w:rsid w:val="00B311A8"/>
    <w:rsid w:val="00B328A8"/>
    <w:rsid w:val="00B32978"/>
    <w:rsid w:val="00B348F5"/>
    <w:rsid w:val="00B350DD"/>
    <w:rsid w:val="00B3622D"/>
    <w:rsid w:val="00B37B91"/>
    <w:rsid w:val="00B37F7B"/>
    <w:rsid w:val="00B44CE9"/>
    <w:rsid w:val="00B504F9"/>
    <w:rsid w:val="00B522BD"/>
    <w:rsid w:val="00B53725"/>
    <w:rsid w:val="00B5434F"/>
    <w:rsid w:val="00B56BDC"/>
    <w:rsid w:val="00B56DD2"/>
    <w:rsid w:val="00B6110C"/>
    <w:rsid w:val="00B61EE3"/>
    <w:rsid w:val="00B622FF"/>
    <w:rsid w:val="00B63814"/>
    <w:rsid w:val="00B64560"/>
    <w:rsid w:val="00B645E7"/>
    <w:rsid w:val="00B647B3"/>
    <w:rsid w:val="00B65A07"/>
    <w:rsid w:val="00B66775"/>
    <w:rsid w:val="00B67591"/>
    <w:rsid w:val="00B710E2"/>
    <w:rsid w:val="00B72D7F"/>
    <w:rsid w:val="00B74EAD"/>
    <w:rsid w:val="00B77824"/>
    <w:rsid w:val="00B815FC"/>
    <w:rsid w:val="00B81E42"/>
    <w:rsid w:val="00B86722"/>
    <w:rsid w:val="00B87B60"/>
    <w:rsid w:val="00B909F5"/>
    <w:rsid w:val="00B9408B"/>
    <w:rsid w:val="00B963BB"/>
    <w:rsid w:val="00B97A6E"/>
    <w:rsid w:val="00BA02AE"/>
    <w:rsid w:val="00BA0D77"/>
    <w:rsid w:val="00BA150E"/>
    <w:rsid w:val="00BA4AE9"/>
    <w:rsid w:val="00BA5E57"/>
    <w:rsid w:val="00BB18FD"/>
    <w:rsid w:val="00BB3C0C"/>
    <w:rsid w:val="00BB4219"/>
    <w:rsid w:val="00BB5370"/>
    <w:rsid w:val="00BB7E5D"/>
    <w:rsid w:val="00BC0561"/>
    <w:rsid w:val="00BC2263"/>
    <w:rsid w:val="00BC5145"/>
    <w:rsid w:val="00BC54F3"/>
    <w:rsid w:val="00BC666A"/>
    <w:rsid w:val="00BC6C33"/>
    <w:rsid w:val="00BC6CED"/>
    <w:rsid w:val="00BC7535"/>
    <w:rsid w:val="00BD4075"/>
    <w:rsid w:val="00BD4A66"/>
    <w:rsid w:val="00BE12CA"/>
    <w:rsid w:val="00BE30A1"/>
    <w:rsid w:val="00BE5D46"/>
    <w:rsid w:val="00BE65ED"/>
    <w:rsid w:val="00BF02F3"/>
    <w:rsid w:val="00BF21E8"/>
    <w:rsid w:val="00BF22C9"/>
    <w:rsid w:val="00BF3D5C"/>
    <w:rsid w:val="00BF69C2"/>
    <w:rsid w:val="00BF7233"/>
    <w:rsid w:val="00C039CC"/>
    <w:rsid w:val="00C058CF"/>
    <w:rsid w:val="00C072AA"/>
    <w:rsid w:val="00C132B6"/>
    <w:rsid w:val="00C1595A"/>
    <w:rsid w:val="00C1682D"/>
    <w:rsid w:val="00C17700"/>
    <w:rsid w:val="00C20A77"/>
    <w:rsid w:val="00C22BA8"/>
    <w:rsid w:val="00C23D8E"/>
    <w:rsid w:val="00C23DD4"/>
    <w:rsid w:val="00C26B1B"/>
    <w:rsid w:val="00C27745"/>
    <w:rsid w:val="00C30D1E"/>
    <w:rsid w:val="00C3342B"/>
    <w:rsid w:val="00C33C83"/>
    <w:rsid w:val="00C34954"/>
    <w:rsid w:val="00C41CC7"/>
    <w:rsid w:val="00C42FA1"/>
    <w:rsid w:val="00C436A1"/>
    <w:rsid w:val="00C43887"/>
    <w:rsid w:val="00C439C1"/>
    <w:rsid w:val="00C45220"/>
    <w:rsid w:val="00C45662"/>
    <w:rsid w:val="00C459C3"/>
    <w:rsid w:val="00C46993"/>
    <w:rsid w:val="00C474FF"/>
    <w:rsid w:val="00C5141B"/>
    <w:rsid w:val="00C53599"/>
    <w:rsid w:val="00C54EC6"/>
    <w:rsid w:val="00C5646F"/>
    <w:rsid w:val="00C5650C"/>
    <w:rsid w:val="00C5650D"/>
    <w:rsid w:val="00C576FA"/>
    <w:rsid w:val="00C6262F"/>
    <w:rsid w:val="00C6366E"/>
    <w:rsid w:val="00C64A1F"/>
    <w:rsid w:val="00C66758"/>
    <w:rsid w:val="00C66927"/>
    <w:rsid w:val="00C66F46"/>
    <w:rsid w:val="00C67DB9"/>
    <w:rsid w:val="00C71607"/>
    <w:rsid w:val="00C71C56"/>
    <w:rsid w:val="00C72FE6"/>
    <w:rsid w:val="00C730FB"/>
    <w:rsid w:val="00C735D0"/>
    <w:rsid w:val="00C76C50"/>
    <w:rsid w:val="00C82D63"/>
    <w:rsid w:val="00C83316"/>
    <w:rsid w:val="00C84229"/>
    <w:rsid w:val="00C85DEE"/>
    <w:rsid w:val="00C90403"/>
    <w:rsid w:val="00C90BCE"/>
    <w:rsid w:val="00C91D64"/>
    <w:rsid w:val="00C943A0"/>
    <w:rsid w:val="00C945E6"/>
    <w:rsid w:val="00C978AC"/>
    <w:rsid w:val="00C978BC"/>
    <w:rsid w:val="00CA0E06"/>
    <w:rsid w:val="00CA2499"/>
    <w:rsid w:val="00CA314F"/>
    <w:rsid w:val="00CA4835"/>
    <w:rsid w:val="00CA70BB"/>
    <w:rsid w:val="00CB2D4E"/>
    <w:rsid w:val="00CB34D4"/>
    <w:rsid w:val="00CB669C"/>
    <w:rsid w:val="00CB697A"/>
    <w:rsid w:val="00CC24C1"/>
    <w:rsid w:val="00CC332B"/>
    <w:rsid w:val="00CC342F"/>
    <w:rsid w:val="00CC3B93"/>
    <w:rsid w:val="00CC4F48"/>
    <w:rsid w:val="00CC5B8D"/>
    <w:rsid w:val="00CD268B"/>
    <w:rsid w:val="00CD4309"/>
    <w:rsid w:val="00CD68D0"/>
    <w:rsid w:val="00CE0E46"/>
    <w:rsid w:val="00CE1A5B"/>
    <w:rsid w:val="00CF1B94"/>
    <w:rsid w:val="00CF1E65"/>
    <w:rsid w:val="00CF2BB1"/>
    <w:rsid w:val="00CF3DB2"/>
    <w:rsid w:val="00CF4E9D"/>
    <w:rsid w:val="00CF4F86"/>
    <w:rsid w:val="00D02B32"/>
    <w:rsid w:val="00D04830"/>
    <w:rsid w:val="00D04CE4"/>
    <w:rsid w:val="00D05199"/>
    <w:rsid w:val="00D05B5A"/>
    <w:rsid w:val="00D05D81"/>
    <w:rsid w:val="00D0624E"/>
    <w:rsid w:val="00D06B82"/>
    <w:rsid w:val="00D148AF"/>
    <w:rsid w:val="00D1523C"/>
    <w:rsid w:val="00D153CC"/>
    <w:rsid w:val="00D26424"/>
    <w:rsid w:val="00D26638"/>
    <w:rsid w:val="00D26FC3"/>
    <w:rsid w:val="00D27C99"/>
    <w:rsid w:val="00D30C01"/>
    <w:rsid w:val="00D3261D"/>
    <w:rsid w:val="00D328F6"/>
    <w:rsid w:val="00D32A79"/>
    <w:rsid w:val="00D33DB9"/>
    <w:rsid w:val="00D3498F"/>
    <w:rsid w:val="00D34C9E"/>
    <w:rsid w:val="00D34F10"/>
    <w:rsid w:val="00D353D8"/>
    <w:rsid w:val="00D41741"/>
    <w:rsid w:val="00D43337"/>
    <w:rsid w:val="00D433DA"/>
    <w:rsid w:val="00D45042"/>
    <w:rsid w:val="00D452E2"/>
    <w:rsid w:val="00D45953"/>
    <w:rsid w:val="00D45B59"/>
    <w:rsid w:val="00D5478A"/>
    <w:rsid w:val="00D548AC"/>
    <w:rsid w:val="00D55A72"/>
    <w:rsid w:val="00D55D6A"/>
    <w:rsid w:val="00D56266"/>
    <w:rsid w:val="00D56C1A"/>
    <w:rsid w:val="00D5779C"/>
    <w:rsid w:val="00D634DE"/>
    <w:rsid w:val="00D72EC6"/>
    <w:rsid w:val="00D73226"/>
    <w:rsid w:val="00D74575"/>
    <w:rsid w:val="00D76C02"/>
    <w:rsid w:val="00D8000E"/>
    <w:rsid w:val="00D800D2"/>
    <w:rsid w:val="00D8095F"/>
    <w:rsid w:val="00D8325D"/>
    <w:rsid w:val="00D834B7"/>
    <w:rsid w:val="00D862C8"/>
    <w:rsid w:val="00D90BAC"/>
    <w:rsid w:val="00D922FE"/>
    <w:rsid w:val="00D97572"/>
    <w:rsid w:val="00DA1947"/>
    <w:rsid w:val="00DA6703"/>
    <w:rsid w:val="00DA6EF1"/>
    <w:rsid w:val="00DB14FE"/>
    <w:rsid w:val="00DB1912"/>
    <w:rsid w:val="00DB6C5E"/>
    <w:rsid w:val="00DB709D"/>
    <w:rsid w:val="00DC03F4"/>
    <w:rsid w:val="00DC1242"/>
    <w:rsid w:val="00DC418E"/>
    <w:rsid w:val="00DC56C9"/>
    <w:rsid w:val="00DC6811"/>
    <w:rsid w:val="00DC6932"/>
    <w:rsid w:val="00DD13A9"/>
    <w:rsid w:val="00DD1DC1"/>
    <w:rsid w:val="00DD25DC"/>
    <w:rsid w:val="00DD5AB0"/>
    <w:rsid w:val="00DD5DF9"/>
    <w:rsid w:val="00DD72E2"/>
    <w:rsid w:val="00DE09B0"/>
    <w:rsid w:val="00DE46C6"/>
    <w:rsid w:val="00DE4A5F"/>
    <w:rsid w:val="00DE5AC4"/>
    <w:rsid w:val="00DE622E"/>
    <w:rsid w:val="00DE7473"/>
    <w:rsid w:val="00DF00A6"/>
    <w:rsid w:val="00DF0252"/>
    <w:rsid w:val="00DF0BD5"/>
    <w:rsid w:val="00DF218C"/>
    <w:rsid w:val="00DF219D"/>
    <w:rsid w:val="00DF78EF"/>
    <w:rsid w:val="00E001BB"/>
    <w:rsid w:val="00E0168B"/>
    <w:rsid w:val="00E02C9C"/>
    <w:rsid w:val="00E0533C"/>
    <w:rsid w:val="00E05656"/>
    <w:rsid w:val="00E11B7B"/>
    <w:rsid w:val="00E1393A"/>
    <w:rsid w:val="00E13AF7"/>
    <w:rsid w:val="00E14169"/>
    <w:rsid w:val="00E163B4"/>
    <w:rsid w:val="00E16750"/>
    <w:rsid w:val="00E223B5"/>
    <w:rsid w:val="00E23733"/>
    <w:rsid w:val="00E25D52"/>
    <w:rsid w:val="00E260F4"/>
    <w:rsid w:val="00E265D8"/>
    <w:rsid w:val="00E27102"/>
    <w:rsid w:val="00E306D1"/>
    <w:rsid w:val="00E30D89"/>
    <w:rsid w:val="00E34335"/>
    <w:rsid w:val="00E36C33"/>
    <w:rsid w:val="00E37D85"/>
    <w:rsid w:val="00E40320"/>
    <w:rsid w:val="00E409E5"/>
    <w:rsid w:val="00E50867"/>
    <w:rsid w:val="00E52AF5"/>
    <w:rsid w:val="00E52D9D"/>
    <w:rsid w:val="00E52E1E"/>
    <w:rsid w:val="00E54305"/>
    <w:rsid w:val="00E544CF"/>
    <w:rsid w:val="00E54EAF"/>
    <w:rsid w:val="00E6071E"/>
    <w:rsid w:val="00E60C4C"/>
    <w:rsid w:val="00E62D4D"/>
    <w:rsid w:val="00E6452F"/>
    <w:rsid w:val="00E658E4"/>
    <w:rsid w:val="00E70433"/>
    <w:rsid w:val="00E7249C"/>
    <w:rsid w:val="00E729D3"/>
    <w:rsid w:val="00E744A7"/>
    <w:rsid w:val="00E74C93"/>
    <w:rsid w:val="00E74D06"/>
    <w:rsid w:val="00E757D2"/>
    <w:rsid w:val="00E760FE"/>
    <w:rsid w:val="00E80DD2"/>
    <w:rsid w:val="00E83A6A"/>
    <w:rsid w:val="00E8453B"/>
    <w:rsid w:val="00E85DEF"/>
    <w:rsid w:val="00E8647C"/>
    <w:rsid w:val="00E8779C"/>
    <w:rsid w:val="00E87DD9"/>
    <w:rsid w:val="00E907C1"/>
    <w:rsid w:val="00E908AC"/>
    <w:rsid w:val="00E90A75"/>
    <w:rsid w:val="00E91C50"/>
    <w:rsid w:val="00E9269C"/>
    <w:rsid w:val="00E932BC"/>
    <w:rsid w:val="00E939A9"/>
    <w:rsid w:val="00E93DE5"/>
    <w:rsid w:val="00E94436"/>
    <w:rsid w:val="00EA0D9C"/>
    <w:rsid w:val="00EA3768"/>
    <w:rsid w:val="00EA3BF1"/>
    <w:rsid w:val="00EA45D2"/>
    <w:rsid w:val="00EA47F3"/>
    <w:rsid w:val="00EA643C"/>
    <w:rsid w:val="00EA67C6"/>
    <w:rsid w:val="00EB069F"/>
    <w:rsid w:val="00EB400D"/>
    <w:rsid w:val="00EB5B7C"/>
    <w:rsid w:val="00EC3EE8"/>
    <w:rsid w:val="00EC4C05"/>
    <w:rsid w:val="00EC5297"/>
    <w:rsid w:val="00EC55A6"/>
    <w:rsid w:val="00EC62C0"/>
    <w:rsid w:val="00EC68D5"/>
    <w:rsid w:val="00EC6FEA"/>
    <w:rsid w:val="00ED0626"/>
    <w:rsid w:val="00ED1601"/>
    <w:rsid w:val="00ED3C51"/>
    <w:rsid w:val="00ED3C60"/>
    <w:rsid w:val="00ED46AD"/>
    <w:rsid w:val="00ED51CB"/>
    <w:rsid w:val="00ED7D81"/>
    <w:rsid w:val="00EE0B60"/>
    <w:rsid w:val="00EE4909"/>
    <w:rsid w:val="00EE62EC"/>
    <w:rsid w:val="00EE67F3"/>
    <w:rsid w:val="00EF216F"/>
    <w:rsid w:val="00EF38A1"/>
    <w:rsid w:val="00EF4C55"/>
    <w:rsid w:val="00EF4F5A"/>
    <w:rsid w:val="00F00335"/>
    <w:rsid w:val="00F00DD5"/>
    <w:rsid w:val="00F01284"/>
    <w:rsid w:val="00F0280F"/>
    <w:rsid w:val="00F03426"/>
    <w:rsid w:val="00F10187"/>
    <w:rsid w:val="00F10B0D"/>
    <w:rsid w:val="00F21651"/>
    <w:rsid w:val="00F216D9"/>
    <w:rsid w:val="00F23649"/>
    <w:rsid w:val="00F24E1B"/>
    <w:rsid w:val="00F24EA6"/>
    <w:rsid w:val="00F27244"/>
    <w:rsid w:val="00F30B09"/>
    <w:rsid w:val="00F312C1"/>
    <w:rsid w:val="00F3212B"/>
    <w:rsid w:val="00F32A42"/>
    <w:rsid w:val="00F34F0E"/>
    <w:rsid w:val="00F37636"/>
    <w:rsid w:val="00F40E56"/>
    <w:rsid w:val="00F415B6"/>
    <w:rsid w:val="00F4392D"/>
    <w:rsid w:val="00F47667"/>
    <w:rsid w:val="00F5392A"/>
    <w:rsid w:val="00F54C0C"/>
    <w:rsid w:val="00F573CF"/>
    <w:rsid w:val="00F60300"/>
    <w:rsid w:val="00F60D79"/>
    <w:rsid w:val="00F61245"/>
    <w:rsid w:val="00F619F0"/>
    <w:rsid w:val="00F6219C"/>
    <w:rsid w:val="00F65087"/>
    <w:rsid w:val="00F65B6C"/>
    <w:rsid w:val="00F67AC2"/>
    <w:rsid w:val="00F7210C"/>
    <w:rsid w:val="00F7383A"/>
    <w:rsid w:val="00F768C0"/>
    <w:rsid w:val="00F80FEA"/>
    <w:rsid w:val="00F81232"/>
    <w:rsid w:val="00F8142F"/>
    <w:rsid w:val="00F82027"/>
    <w:rsid w:val="00F83BF7"/>
    <w:rsid w:val="00F842C9"/>
    <w:rsid w:val="00F85531"/>
    <w:rsid w:val="00F85CB8"/>
    <w:rsid w:val="00F87508"/>
    <w:rsid w:val="00F878E0"/>
    <w:rsid w:val="00F904B7"/>
    <w:rsid w:val="00F908DC"/>
    <w:rsid w:val="00F94609"/>
    <w:rsid w:val="00F9755D"/>
    <w:rsid w:val="00FA1157"/>
    <w:rsid w:val="00FA213E"/>
    <w:rsid w:val="00FA24A1"/>
    <w:rsid w:val="00FA61A9"/>
    <w:rsid w:val="00FA7025"/>
    <w:rsid w:val="00FB1BCC"/>
    <w:rsid w:val="00FB2522"/>
    <w:rsid w:val="00FB4C82"/>
    <w:rsid w:val="00FB50FC"/>
    <w:rsid w:val="00FB6E98"/>
    <w:rsid w:val="00FC3130"/>
    <w:rsid w:val="00FC37EA"/>
    <w:rsid w:val="00FC3EBE"/>
    <w:rsid w:val="00FC6F8F"/>
    <w:rsid w:val="00FC7A34"/>
    <w:rsid w:val="00FD42C3"/>
    <w:rsid w:val="00FD52A7"/>
    <w:rsid w:val="00FD5B9E"/>
    <w:rsid w:val="00FD795F"/>
    <w:rsid w:val="00FE17C0"/>
    <w:rsid w:val="00FE3F76"/>
    <w:rsid w:val="00FE45EA"/>
    <w:rsid w:val="00FE53F5"/>
    <w:rsid w:val="00FE5723"/>
    <w:rsid w:val="00FE7D0A"/>
    <w:rsid w:val="00FF0CE2"/>
    <w:rsid w:val="00FF1FA1"/>
    <w:rsid w:val="00FF2211"/>
    <w:rsid w:val="00FF3D27"/>
    <w:rsid w:val="00FF434E"/>
    <w:rsid w:val="00FF64F3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0A77436-054B-4119-81AC-9A64275A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D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3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3D3"/>
    <w:rPr>
      <w:sz w:val="18"/>
      <w:szCs w:val="18"/>
    </w:rPr>
  </w:style>
  <w:style w:type="paragraph" w:styleId="a5">
    <w:name w:val="No Spacing"/>
    <w:uiPriority w:val="1"/>
    <w:qFormat/>
    <w:rsid w:val="002643D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877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77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宋瑞</cp:lastModifiedBy>
  <cp:revision>14</cp:revision>
  <cp:lastPrinted>2016-06-21T03:24:00Z</cp:lastPrinted>
  <dcterms:created xsi:type="dcterms:W3CDTF">2016-06-21T01:46:00Z</dcterms:created>
  <dcterms:modified xsi:type="dcterms:W3CDTF">2016-06-27T10:12:00Z</dcterms:modified>
</cp:coreProperties>
</file>